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964"/>
      </w:tblGrid>
      <w:tr w:rsidR="00090E70" w:rsidRPr="00D8411D" w:rsidTr="00C4704A">
        <w:tc>
          <w:tcPr>
            <w:tcW w:w="1277" w:type="dxa"/>
          </w:tcPr>
          <w:p w:rsidR="00090E70" w:rsidRPr="003F5E3A" w:rsidRDefault="005E7142" w:rsidP="00C4704A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Логотип предприятия</w:t>
            </w:r>
          </w:p>
        </w:tc>
        <w:tc>
          <w:tcPr>
            <w:tcW w:w="8964" w:type="dxa"/>
          </w:tcPr>
          <w:p w:rsidR="00090E70" w:rsidRPr="00D8411D" w:rsidRDefault="00090E70" w:rsidP="007671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90E70" w:rsidRDefault="00090E70"/>
    <w:p w:rsidR="00090E70" w:rsidRDefault="00090E70"/>
    <w:p w:rsidR="00090E70" w:rsidRPr="00090E70" w:rsidRDefault="00090E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1346B6" w:rsidRPr="00090E70" w:rsidTr="00D52D83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6B6" w:rsidRPr="00090E70" w:rsidRDefault="001346B6" w:rsidP="00134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УЧЕТНАЯ КАРТОЧКА</w:t>
            </w:r>
          </w:p>
        </w:tc>
      </w:tr>
      <w:tr w:rsidR="001346B6" w:rsidRPr="00090E70" w:rsidTr="00D52D83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6B6" w:rsidRPr="00090E70" w:rsidRDefault="00134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39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Фактический (почтовый) адрес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767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Код предприятия (ОКПО)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3D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C1708B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Наименование банка, местонахождение банка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3D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B6" w:rsidRPr="00090E70" w:rsidTr="00D52D83">
        <w:tc>
          <w:tcPr>
            <w:tcW w:w="4077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70">
              <w:rPr>
                <w:rFonts w:ascii="Times New Roman" w:hAnsi="Times New Roman" w:cs="Times New Roman"/>
                <w:sz w:val="24"/>
                <w:szCs w:val="24"/>
              </w:rPr>
              <w:t>Корр. счет</w:t>
            </w:r>
          </w:p>
        </w:tc>
        <w:tc>
          <w:tcPr>
            <w:tcW w:w="5529" w:type="dxa"/>
            <w:vAlign w:val="center"/>
          </w:tcPr>
          <w:p w:rsidR="001346B6" w:rsidRPr="00090E70" w:rsidRDefault="001346B6" w:rsidP="00D52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EEC" w:rsidRPr="00090E70" w:rsidRDefault="00F85EEC" w:rsidP="001346B6">
      <w:pPr>
        <w:rPr>
          <w:rFonts w:ascii="Times New Roman" w:hAnsi="Times New Roman" w:cs="Times New Roman"/>
          <w:sz w:val="24"/>
          <w:szCs w:val="24"/>
        </w:rPr>
      </w:pPr>
    </w:p>
    <w:p w:rsidR="001346B6" w:rsidRPr="00090E70" w:rsidRDefault="001346B6" w:rsidP="001346B6">
      <w:pPr>
        <w:rPr>
          <w:rFonts w:ascii="Times New Roman" w:hAnsi="Times New Roman" w:cs="Times New Roman"/>
          <w:sz w:val="24"/>
          <w:szCs w:val="24"/>
        </w:rPr>
      </w:pPr>
    </w:p>
    <w:p w:rsidR="001346B6" w:rsidRPr="00090E70" w:rsidRDefault="001346B6" w:rsidP="001346B6">
      <w:pPr>
        <w:rPr>
          <w:rFonts w:ascii="Times New Roman" w:hAnsi="Times New Roman" w:cs="Times New Roman"/>
          <w:sz w:val="24"/>
          <w:szCs w:val="24"/>
        </w:rPr>
      </w:pPr>
      <w:r w:rsidRPr="00090E70">
        <w:rPr>
          <w:rFonts w:ascii="Times New Roman" w:hAnsi="Times New Roman" w:cs="Times New Roman"/>
          <w:sz w:val="24"/>
          <w:szCs w:val="24"/>
        </w:rPr>
        <w:t>Генеральный  директор</w:t>
      </w:r>
      <w:r w:rsidR="005E7142">
        <w:rPr>
          <w:rFonts w:ascii="Times New Roman" w:hAnsi="Times New Roman" w:cs="Times New Roman"/>
          <w:sz w:val="24"/>
          <w:szCs w:val="24"/>
        </w:rPr>
        <w:t xml:space="preserve"> /Руководитель</w:t>
      </w:r>
      <w:r w:rsidR="00C1708B">
        <w:rPr>
          <w:rFonts w:ascii="Times New Roman" w:hAnsi="Times New Roman" w:cs="Times New Roman"/>
          <w:sz w:val="24"/>
          <w:szCs w:val="24"/>
        </w:rPr>
        <w:t xml:space="preserve">       </w:t>
      </w:r>
      <w:r w:rsidR="005E7142"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  <w:r w:rsidR="00C17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346B6" w:rsidRDefault="001346B6" w:rsidP="001346B6"/>
    <w:p w:rsidR="001346B6" w:rsidRPr="001346B6" w:rsidRDefault="001346B6" w:rsidP="001346B6"/>
    <w:sectPr w:rsidR="001346B6" w:rsidRPr="0013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B6"/>
    <w:rsid w:val="00090E70"/>
    <w:rsid w:val="001346B6"/>
    <w:rsid w:val="00141BBB"/>
    <w:rsid w:val="001D0ED9"/>
    <w:rsid w:val="00391C8D"/>
    <w:rsid w:val="003D6D9F"/>
    <w:rsid w:val="004E6636"/>
    <w:rsid w:val="00570FB3"/>
    <w:rsid w:val="005E7142"/>
    <w:rsid w:val="0060526A"/>
    <w:rsid w:val="007671DB"/>
    <w:rsid w:val="00827808"/>
    <w:rsid w:val="00C1708B"/>
    <w:rsid w:val="00D52D83"/>
    <w:rsid w:val="00F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46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46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$Terina</dc:creator>
  <cp:lastModifiedBy>$Terina</cp:lastModifiedBy>
  <cp:revision>3</cp:revision>
  <cp:lastPrinted>2014-01-31T12:16:00Z</cp:lastPrinted>
  <dcterms:created xsi:type="dcterms:W3CDTF">2018-09-12T14:23:00Z</dcterms:created>
  <dcterms:modified xsi:type="dcterms:W3CDTF">2018-09-12T14:24:00Z</dcterms:modified>
</cp:coreProperties>
</file>